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7" w:rsidRDefault="00E43BA7" w:rsidP="00E43B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47B4" w:rsidRDefault="00FA7E82" w:rsidP="00B91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="006947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юменский Росреестр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мае проведет три телефонные консультации</w:t>
      </w:r>
    </w:p>
    <w:p w:rsidR="00C70719" w:rsidRPr="00B918E7" w:rsidRDefault="00C70719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5F79" w:rsidRPr="00F95FD9" w:rsidRDefault="000C35DE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8E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 w:rsidR="00960904">
        <w:rPr>
          <w:rFonts w:ascii="Times New Roman" w:eastAsiaTheme="minorHAnsi" w:hAnsi="Times New Roman"/>
          <w:b/>
          <w:bCs/>
          <w:sz w:val="28"/>
          <w:szCs w:val="28"/>
        </w:rPr>
        <w:t>13.05</w:t>
      </w:r>
      <w:r w:rsidR="00455B14" w:rsidRPr="00F95FD9">
        <w:rPr>
          <w:rFonts w:ascii="Times New Roman" w:eastAsiaTheme="minorHAnsi" w:hAnsi="Times New Roman"/>
          <w:b/>
          <w:bCs/>
          <w:sz w:val="28"/>
          <w:szCs w:val="28"/>
        </w:rPr>
        <w:t>.2021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–</w:t>
      </w:r>
      <w:proofErr w:type="gramEnd"/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</w:t>
      </w:r>
      <w:r w:rsidR="00960904">
        <w:rPr>
          <w:rFonts w:ascii="Times New Roman" w:eastAsiaTheme="minorHAnsi" w:hAnsi="Times New Roman"/>
          <w:bCs/>
          <w:sz w:val="28"/>
          <w:szCs w:val="28"/>
        </w:rPr>
        <w:t>на актуальные вопросы в сфере лицензирования геодезической и картографической деятельности</w:t>
      </w:r>
      <w:r w:rsidR="00947219" w:rsidRPr="00F95FD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 начальник отдела </w:t>
      </w:r>
      <w:r w:rsidR="00960904">
        <w:rPr>
          <w:rFonts w:ascii="Times New Roman" w:eastAsia="Times New Roman" w:hAnsi="Times New Roman"/>
          <w:sz w:val="28"/>
          <w:szCs w:val="28"/>
          <w:lang w:eastAsia="ru-RU"/>
        </w:rPr>
        <w:t>геодезии и картографии Игорь Одинец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. </w:t>
      </w:r>
    </w:p>
    <w:p w:rsidR="000C35DE" w:rsidRPr="00F95FD9" w:rsidRDefault="00BC5F79" w:rsidP="00BC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ab/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«Прямая» телефонная линия состоится с 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11 до 12 час.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по телефону      </w:t>
      </w:r>
      <w:r w:rsidR="005A00F2" w:rsidRPr="00F95FD9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DC2022" w:rsidRPr="00F95FD9">
        <w:rPr>
          <w:rFonts w:ascii="Times New Roman" w:eastAsiaTheme="minorHAnsi" w:hAnsi="Times New Roman"/>
          <w:bCs/>
          <w:sz w:val="28"/>
          <w:szCs w:val="28"/>
          <w:lang w:val="x-none"/>
        </w:rPr>
        <w:t xml:space="preserve">   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8 (3452) </w:t>
      </w:r>
      <w:r w:rsidR="00960904">
        <w:rPr>
          <w:rFonts w:ascii="Times New Roman" w:eastAsiaTheme="minorHAnsi" w:hAnsi="Times New Roman"/>
          <w:b/>
          <w:bCs/>
          <w:sz w:val="28"/>
          <w:szCs w:val="28"/>
        </w:rPr>
        <w:t>25-76-6</w:t>
      </w:r>
      <w:r w:rsidR="006947B4">
        <w:rPr>
          <w:rFonts w:ascii="Times New Roman" w:eastAsiaTheme="minorHAnsi" w:hAnsi="Times New Roman"/>
          <w:b/>
          <w:bCs/>
          <w:sz w:val="28"/>
          <w:szCs w:val="28"/>
        </w:rPr>
        <w:t>0</w:t>
      </w:r>
      <w:r w:rsidR="00DC2022" w:rsidRPr="00F95FD9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.</w:t>
      </w:r>
      <w:r w:rsidR="00CC46EE" w:rsidRPr="00F95FD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DC2022" w:rsidRPr="00F95FD9" w:rsidRDefault="00DC2022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3907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5F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proofErr w:type="gramStart"/>
      <w:r w:rsid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20.05</w:t>
      </w:r>
      <w:r w:rsidR="00455B14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</w:t>
      </w:r>
      <w:r w:rsidR="00950289"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0289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</w:t>
      </w:r>
      <w:proofErr w:type="gramEnd"/>
      <w:r w:rsidR="00950289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изменения законодательства в части порядка постановки на государственный кадастровый учет и регистрации прав на объекты индивидуального жилищного строительства и садовые дома разъяснит</w:t>
      </w:r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3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</w:t>
      </w:r>
      <w:r w:rsid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</w:t>
      </w:r>
      <w:r w:rsidR="005C3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947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государственной </w:t>
      </w:r>
      <w:r w:rsid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объектов недвижимости жилого и нежилого назначений </w:t>
      </w:r>
      <w:r w:rsidR="005C3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Диана Савич</w:t>
      </w:r>
      <w:r w:rsidR="00883907"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F9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="006947B4">
        <w:rPr>
          <w:rFonts w:ascii="Times New Roman" w:eastAsiaTheme="minorHAnsi" w:hAnsi="Times New Roman"/>
          <w:b/>
          <w:bCs/>
          <w:sz w:val="28"/>
          <w:szCs w:val="28"/>
        </w:rPr>
        <w:t>43-28-43</w:t>
      </w:r>
      <w:r w:rsidRPr="00F95F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0C35DE" w:rsidRPr="00F95FD9" w:rsidRDefault="000C35DE" w:rsidP="00BC5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1F16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F95FD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="00960904"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27.05</w:t>
      </w:r>
      <w:r w:rsidR="00F95FD9"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.2021</w:t>
      </w:r>
      <w:r w:rsidR="00883907"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="00883907" w:rsidRP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="00960904" w:rsidRPr="00960904">
        <w:rPr>
          <w:rFonts w:ascii="Times New Roman" w:eastAsia="Times New Roman" w:hAnsi="Times New Roman"/>
          <w:sz w:val="28"/>
          <w:szCs w:val="28"/>
          <w:lang w:eastAsia="ru-RU"/>
        </w:rPr>
        <w:t>порядком регистрации арестов (запретов) на недвижимость</w:t>
      </w:r>
      <w:r w:rsidR="006947B4" w:rsidRPr="0096090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ответит </w:t>
      </w:r>
      <w:r w:rsidR="006B27D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6947B4" w:rsidRPr="00960904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6B27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947B4" w:rsidRPr="0096090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960904" w:rsidRPr="00960904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повышения качества ЕГРН </w:t>
      </w:r>
      <w:r w:rsidR="006B27D1">
        <w:rPr>
          <w:rFonts w:ascii="Times New Roman" w:eastAsia="Times New Roman" w:hAnsi="Times New Roman"/>
          <w:sz w:val="28"/>
          <w:szCs w:val="28"/>
          <w:lang w:eastAsia="ru-RU"/>
        </w:rPr>
        <w:t xml:space="preserve">Алла </w:t>
      </w:r>
      <w:proofErr w:type="spellStart"/>
      <w:r w:rsidR="006B27D1">
        <w:rPr>
          <w:rFonts w:ascii="Times New Roman" w:eastAsia="Times New Roman" w:hAnsi="Times New Roman"/>
          <w:sz w:val="28"/>
          <w:szCs w:val="28"/>
          <w:lang w:eastAsia="ru-RU"/>
        </w:rPr>
        <w:t>Сандуляк</w:t>
      </w:r>
      <w:proofErr w:type="spellEnd"/>
      <w:r w:rsidR="00883907" w:rsidRP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C35DE" w:rsidRPr="00960904" w:rsidRDefault="000C35DE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«Прямая» телефонная линия состоится с </w:t>
      </w:r>
      <w:r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Pr="009609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                         </w:t>
      </w:r>
      <w:r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(3452</w:t>
      </w:r>
      <w:r w:rsidR="006D1BB7"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6947B4" w:rsidRPr="00960904">
        <w:rPr>
          <w:rFonts w:ascii="Times New Roman" w:eastAsiaTheme="minorHAnsi" w:hAnsi="Times New Roman"/>
          <w:b/>
          <w:bCs/>
          <w:sz w:val="28"/>
          <w:szCs w:val="28"/>
        </w:rPr>
        <w:t>43-</w:t>
      </w:r>
      <w:r w:rsidR="00960904" w:rsidRPr="00960904">
        <w:rPr>
          <w:rFonts w:ascii="Times New Roman" w:eastAsiaTheme="minorHAnsi" w:hAnsi="Times New Roman"/>
          <w:b/>
          <w:bCs/>
          <w:sz w:val="28"/>
          <w:szCs w:val="28"/>
        </w:rPr>
        <w:t>73-33</w:t>
      </w:r>
      <w:r w:rsidRPr="009609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947B4" w:rsidRPr="00F95FD9" w:rsidRDefault="006947B4" w:rsidP="00BC5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18E7" w:rsidRDefault="00B918E7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12FD" w:rsidRPr="00114129" w:rsidRDefault="003112FD" w:rsidP="00114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8234B" w:rsidRDefault="00083EBA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  <w:r w:rsidRPr="00083EBA">
        <w:rPr>
          <w:rFonts w:ascii="Times New Roman" w:hAnsi="Times New Roman"/>
          <w:i/>
          <w:sz w:val="28"/>
          <w:szCs w:val="28"/>
        </w:rPr>
        <w:t>Пресс-служба Управления Росреестра по Тюменской области</w:t>
      </w:r>
    </w:p>
    <w:p w:rsidR="00045AA6" w:rsidRDefault="00045AA6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20CB6" w:rsidRDefault="00620CB6" w:rsidP="00B918E7">
      <w:pPr>
        <w:tabs>
          <w:tab w:val="left" w:pos="5430"/>
        </w:tabs>
        <w:jc w:val="right"/>
        <w:rPr>
          <w:rFonts w:ascii="Times New Roman" w:hAnsi="Times New Roman"/>
          <w:i/>
          <w:sz w:val="28"/>
          <w:szCs w:val="28"/>
        </w:rPr>
      </w:pPr>
    </w:p>
    <w:p w:rsidR="00620752" w:rsidRPr="00C57267" w:rsidRDefault="00620752" w:rsidP="001C243D">
      <w:pPr>
        <w:tabs>
          <w:tab w:val="left" w:pos="5430"/>
        </w:tabs>
        <w:rPr>
          <w:rFonts w:ascii="Times New Roman" w:hAnsi="Times New Roman"/>
          <w:i/>
          <w:sz w:val="24"/>
          <w:szCs w:val="24"/>
        </w:rPr>
      </w:pPr>
    </w:p>
    <w:sectPr w:rsidR="00620752" w:rsidRPr="00C57267" w:rsidSect="007D11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94" w:rsidRDefault="00B64194" w:rsidP="00F06EA9">
      <w:pPr>
        <w:spacing w:after="0" w:line="240" w:lineRule="auto"/>
      </w:pPr>
      <w:r>
        <w:separator/>
      </w:r>
    </w:p>
  </w:endnote>
  <w:endnote w:type="continuationSeparator" w:id="0">
    <w:p w:rsidR="00B64194" w:rsidRDefault="00B64194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94" w:rsidRDefault="00B64194" w:rsidP="00F06EA9">
      <w:pPr>
        <w:spacing w:after="0" w:line="240" w:lineRule="auto"/>
      </w:pPr>
      <w:r>
        <w:separator/>
      </w:r>
    </w:p>
  </w:footnote>
  <w:footnote w:type="continuationSeparator" w:id="0">
    <w:p w:rsidR="00B64194" w:rsidRDefault="00B64194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Default="00F06EA9" w:rsidP="00F06EA9">
    <w:pPr>
      <w:pStyle w:val="a3"/>
      <w:jc w:val="center"/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59B"/>
    <w:rsid w:val="00003430"/>
    <w:rsid w:val="00004D44"/>
    <w:rsid w:val="00017E63"/>
    <w:rsid w:val="000211D6"/>
    <w:rsid w:val="00025557"/>
    <w:rsid w:val="00026345"/>
    <w:rsid w:val="00033FC0"/>
    <w:rsid w:val="000348BC"/>
    <w:rsid w:val="000418A4"/>
    <w:rsid w:val="00044A05"/>
    <w:rsid w:val="00045AA6"/>
    <w:rsid w:val="000539FE"/>
    <w:rsid w:val="000558A1"/>
    <w:rsid w:val="000626AD"/>
    <w:rsid w:val="0006505F"/>
    <w:rsid w:val="00065190"/>
    <w:rsid w:val="00065C5A"/>
    <w:rsid w:val="00067D25"/>
    <w:rsid w:val="0007008C"/>
    <w:rsid w:val="0007298F"/>
    <w:rsid w:val="00077F11"/>
    <w:rsid w:val="00083242"/>
    <w:rsid w:val="00083EBA"/>
    <w:rsid w:val="000854EC"/>
    <w:rsid w:val="000875A3"/>
    <w:rsid w:val="00093219"/>
    <w:rsid w:val="000950F3"/>
    <w:rsid w:val="000966F3"/>
    <w:rsid w:val="000C35DE"/>
    <w:rsid w:val="000C4A09"/>
    <w:rsid w:val="000C6586"/>
    <w:rsid w:val="000E2560"/>
    <w:rsid w:val="000E3017"/>
    <w:rsid w:val="000F03C4"/>
    <w:rsid w:val="000F0820"/>
    <w:rsid w:val="000F57EA"/>
    <w:rsid w:val="001019BB"/>
    <w:rsid w:val="00101AD2"/>
    <w:rsid w:val="001100D9"/>
    <w:rsid w:val="00112158"/>
    <w:rsid w:val="001132AA"/>
    <w:rsid w:val="00114129"/>
    <w:rsid w:val="00114674"/>
    <w:rsid w:val="00116954"/>
    <w:rsid w:val="00116A8D"/>
    <w:rsid w:val="00116F82"/>
    <w:rsid w:val="00117B79"/>
    <w:rsid w:val="0012512A"/>
    <w:rsid w:val="001416E6"/>
    <w:rsid w:val="00143CC6"/>
    <w:rsid w:val="0014482D"/>
    <w:rsid w:val="001476D3"/>
    <w:rsid w:val="00147BF7"/>
    <w:rsid w:val="0015082A"/>
    <w:rsid w:val="00164F93"/>
    <w:rsid w:val="00176001"/>
    <w:rsid w:val="001910AF"/>
    <w:rsid w:val="001967CC"/>
    <w:rsid w:val="001A0FBB"/>
    <w:rsid w:val="001A201F"/>
    <w:rsid w:val="001A29C9"/>
    <w:rsid w:val="001A6B00"/>
    <w:rsid w:val="001A7F4F"/>
    <w:rsid w:val="001B04A5"/>
    <w:rsid w:val="001B0D69"/>
    <w:rsid w:val="001B61CA"/>
    <w:rsid w:val="001C0630"/>
    <w:rsid w:val="001C243D"/>
    <w:rsid w:val="001C2F41"/>
    <w:rsid w:val="001D48A0"/>
    <w:rsid w:val="001E645F"/>
    <w:rsid w:val="001F15AA"/>
    <w:rsid w:val="001F46A1"/>
    <w:rsid w:val="001F502D"/>
    <w:rsid w:val="00200917"/>
    <w:rsid w:val="00202DDF"/>
    <w:rsid w:val="00203F52"/>
    <w:rsid w:val="002072DC"/>
    <w:rsid w:val="002310CE"/>
    <w:rsid w:val="00242C2F"/>
    <w:rsid w:val="002521C8"/>
    <w:rsid w:val="00261047"/>
    <w:rsid w:val="00264DC8"/>
    <w:rsid w:val="00264E1C"/>
    <w:rsid w:val="00271C3F"/>
    <w:rsid w:val="00276472"/>
    <w:rsid w:val="00284D4F"/>
    <w:rsid w:val="00290C7E"/>
    <w:rsid w:val="00294B1A"/>
    <w:rsid w:val="00296887"/>
    <w:rsid w:val="002A2215"/>
    <w:rsid w:val="002A3CD6"/>
    <w:rsid w:val="002A586D"/>
    <w:rsid w:val="002B2482"/>
    <w:rsid w:val="002B3B4B"/>
    <w:rsid w:val="002B638E"/>
    <w:rsid w:val="002C78CB"/>
    <w:rsid w:val="002D3D33"/>
    <w:rsid w:val="002D4E33"/>
    <w:rsid w:val="002D73AB"/>
    <w:rsid w:val="002E40EF"/>
    <w:rsid w:val="002F5E31"/>
    <w:rsid w:val="002F6689"/>
    <w:rsid w:val="002F7B2E"/>
    <w:rsid w:val="002F7B92"/>
    <w:rsid w:val="002F7CBB"/>
    <w:rsid w:val="00300061"/>
    <w:rsid w:val="00302333"/>
    <w:rsid w:val="0031040C"/>
    <w:rsid w:val="003112FD"/>
    <w:rsid w:val="0031309B"/>
    <w:rsid w:val="00316089"/>
    <w:rsid w:val="00320C08"/>
    <w:rsid w:val="00326474"/>
    <w:rsid w:val="00336D9D"/>
    <w:rsid w:val="003435E3"/>
    <w:rsid w:val="003537E3"/>
    <w:rsid w:val="003550E2"/>
    <w:rsid w:val="003648A1"/>
    <w:rsid w:val="00365535"/>
    <w:rsid w:val="003710F3"/>
    <w:rsid w:val="00371D59"/>
    <w:rsid w:val="003750BC"/>
    <w:rsid w:val="00377B54"/>
    <w:rsid w:val="00380D89"/>
    <w:rsid w:val="003821B8"/>
    <w:rsid w:val="00390F36"/>
    <w:rsid w:val="003937B5"/>
    <w:rsid w:val="003A705C"/>
    <w:rsid w:val="003A70A0"/>
    <w:rsid w:val="003B05B8"/>
    <w:rsid w:val="003B2917"/>
    <w:rsid w:val="003B7F9A"/>
    <w:rsid w:val="003C0756"/>
    <w:rsid w:val="003C0768"/>
    <w:rsid w:val="003E3881"/>
    <w:rsid w:val="003F3E75"/>
    <w:rsid w:val="003F6836"/>
    <w:rsid w:val="00400CCB"/>
    <w:rsid w:val="00400E56"/>
    <w:rsid w:val="004037ED"/>
    <w:rsid w:val="00410B7A"/>
    <w:rsid w:val="00421FE7"/>
    <w:rsid w:val="00432093"/>
    <w:rsid w:val="00441026"/>
    <w:rsid w:val="004413CC"/>
    <w:rsid w:val="00442260"/>
    <w:rsid w:val="00453C61"/>
    <w:rsid w:val="00455B14"/>
    <w:rsid w:val="0045694C"/>
    <w:rsid w:val="00461323"/>
    <w:rsid w:val="00462B88"/>
    <w:rsid w:val="00466B3E"/>
    <w:rsid w:val="00466DB4"/>
    <w:rsid w:val="00477B79"/>
    <w:rsid w:val="004858A6"/>
    <w:rsid w:val="004860CA"/>
    <w:rsid w:val="00494E28"/>
    <w:rsid w:val="004A0B4E"/>
    <w:rsid w:val="004A1DE6"/>
    <w:rsid w:val="004B3F56"/>
    <w:rsid w:val="004B5122"/>
    <w:rsid w:val="004C055F"/>
    <w:rsid w:val="004C430B"/>
    <w:rsid w:val="004C66A3"/>
    <w:rsid w:val="004D5F30"/>
    <w:rsid w:val="004E0459"/>
    <w:rsid w:val="004E0D5D"/>
    <w:rsid w:val="004E34AA"/>
    <w:rsid w:val="004E5288"/>
    <w:rsid w:val="004F0E91"/>
    <w:rsid w:val="004F5B16"/>
    <w:rsid w:val="00507827"/>
    <w:rsid w:val="0050793D"/>
    <w:rsid w:val="0051273B"/>
    <w:rsid w:val="00514AFB"/>
    <w:rsid w:val="00522EC3"/>
    <w:rsid w:val="00523688"/>
    <w:rsid w:val="005279CE"/>
    <w:rsid w:val="00527F54"/>
    <w:rsid w:val="00534142"/>
    <w:rsid w:val="0054186C"/>
    <w:rsid w:val="00546885"/>
    <w:rsid w:val="0054742E"/>
    <w:rsid w:val="00556C3D"/>
    <w:rsid w:val="005574B4"/>
    <w:rsid w:val="00557EAF"/>
    <w:rsid w:val="00565052"/>
    <w:rsid w:val="00566BFD"/>
    <w:rsid w:val="00570B37"/>
    <w:rsid w:val="00573065"/>
    <w:rsid w:val="00575017"/>
    <w:rsid w:val="00575719"/>
    <w:rsid w:val="0058308E"/>
    <w:rsid w:val="00583BE3"/>
    <w:rsid w:val="00584AB1"/>
    <w:rsid w:val="00585A74"/>
    <w:rsid w:val="00586BB3"/>
    <w:rsid w:val="00586EEA"/>
    <w:rsid w:val="00587757"/>
    <w:rsid w:val="0059111F"/>
    <w:rsid w:val="005913C0"/>
    <w:rsid w:val="0059625A"/>
    <w:rsid w:val="005A00F2"/>
    <w:rsid w:val="005A2050"/>
    <w:rsid w:val="005A23A3"/>
    <w:rsid w:val="005A57C0"/>
    <w:rsid w:val="005A593E"/>
    <w:rsid w:val="005C3688"/>
    <w:rsid w:val="005D6AE2"/>
    <w:rsid w:val="005E37B5"/>
    <w:rsid w:val="005E6A63"/>
    <w:rsid w:val="006125C0"/>
    <w:rsid w:val="00612F6B"/>
    <w:rsid w:val="006177D6"/>
    <w:rsid w:val="00620752"/>
    <w:rsid w:val="00620CB6"/>
    <w:rsid w:val="006213FB"/>
    <w:rsid w:val="006220F8"/>
    <w:rsid w:val="0062620B"/>
    <w:rsid w:val="006264D6"/>
    <w:rsid w:val="00630808"/>
    <w:rsid w:val="006312B1"/>
    <w:rsid w:val="006461BA"/>
    <w:rsid w:val="006561E5"/>
    <w:rsid w:val="00663B9D"/>
    <w:rsid w:val="00673119"/>
    <w:rsid w:val="006820FE"/>
    <w:rsid w:val="00682271"/>
    <w:rsid w:val="0068234B"/>
    <w:rsid w:val="006947B4"/>
    <w:rsid w:val="006B1F13"/>
    <w:rsid w:val="006B27D1"/>
    <w:rsid w:val="006B429F"/>
    <w:rsid w:val="006C626F"/>
    <w:rsid w:val="006C7481"/>
    <w:rsid w:val="006D1BB7"/>
    <w:rsid w:val="006D1E41"/>
    <w:rsid w:val="006D1EAF"/>
    <w:rsid w:val="006D4CCF"/>
    <w:rsid w:val="006D6F45"/>
    <w:rsid w:val="006E3843"/>
    <w:rsid w:val="006E451F"/>
    <w:rsid w:val="006F19E6"/>
    <w:rsid w:val="006F1DF1"/>
    <w:rsid w:val="006F6797"/>
    <w:rsid w:val="00702A88"/>
    <w:rsid w:val="007075A4"/>
    <w:rsid w:val="00714A2E"/>
    <w:rsid w:val="0071797E"/>
    <w:rsid w:val="0073652B"/>
    <w:rsid w:val="0074220D"/>
    <w:rsid w:val="007447E3"/>
    <w:rsid w:val="0075392A"/>
    <w:rsid w:val="0075461F"/>
    <w:rsid w:val="007600C9"/>
    <w:rsid w:val="007614C2"/>
    <w:rsid w:val="0076245F"/>
    <w:rsid w:val="00763F41"/>
    <w:rsid w:val="00767ACD"/>
    <w:rsid w:val="00774535"/>
    <w:rsid w:val="00781A49"/>
    <w:rsid w:val="00786964"/>
    <w:rsid w:val="0078778B"/>
    <w:rsid w:val="00792A9A"/>
    <w:rsid w:val="00793BB3"/>
    <w:rsid w:val="00796633"/>
    <w:rsid w:val="007A2DD2"/>
    <w:rsid w:val="007A440E"/>
    <w:rsid w:val="007B4CA0"/>
    <w:rsid w:val="007B7F9D"/>
    <w:rsid w:val="007C0F52"/>
    <w:rsid w:val="007C1A34"/>
    <w:rsid w:val="007C4683"/>
    <w:rsid w:val="007C61C5"/>
    <w:rsid w:val="007D0554"/>
    <w:rsid w:val="007D1190"/>
    <w:rsid w:val="007D1B4C"/>
    <w:rsid w:val="007D2F3D"/>
    <w:rsid w:val="007D321A"/>
    <w:rsid w:val="007E1EB7"/>
    <w:rsid w:val="007E7189"/>
    <w:rsid w:val="007F1A5A"/>
    <w:rsid w:val="00800CE9"/>
    <w:rsid w:val="00802476"/>
    <w:rsid w:val="008034D6"/>
    <w:rsid w:val="00810047"/>
    <w:rsid w:val="00810BD4"/>
    <w:rsid w:val="00811F16"/>
    <w:rsid w:val="00820A0B"/>
    <w:rsid w:val="00821B69"/>
    <w:rsid w:val="00830A8E"/>
    <w:rsid w:val="008400C3"/>
    <w:rsid w:val="00841F8D"/>
    <w:rsid w:val="00845FF2"/>
    <w:rsid w:val="00855206"/>
    <w:rsid w:val="008834AB"/>
    <w:rsid w:val="00883907"/>
    <w:rsid w:val="00897086"/>
    <w:rsid w:val="008C0DA6"/>
    <w:rsid w:val="008C6574"/>
    <w:rsid w:val="008C786E"/>
    <w:rsid w:val="008D395D"/>
    <w:rsid w:val="008E191F"/>
    <w:rsid w:val="008E3BDD"/>
    <w:rsid w:val="008E4170"/>
    <w:rsid w:val="008E4CFE"/>
    <w:rsid w:val="008E748E"/>
    <w:rsid w:val="008E75FF"/>
    <w:rsid w:val="008F2F91"/>
    <w:rsid w:val="008F3F08"/>
    <w:rsid w:val="008F452E"/>
    <w:rsid w:val="009026D8"/>
    <w:rsid w:val="00905071"/>
    <w:rsid w:val="009073DB"/>
    <w:rsid w:val="009246FB"/>
    <w:rsid w:val="009257EE"/>
    <w:rsid w:val="00937C7F"/>
    <w:rsid w:val="009413D6"/>
    <w:rsid w:val="00947085"/>
    <w:rsid w:val="00947219"/>
    <w:rsid w:val="00950289"/>
    <w:rsid w:val="009573F7"/>
    <w:rsid w:val="00960904"/>
    <w:rsid w:val="00965D86"/>
    <w:rsid w:val="00966BD1"/>
    <w:rsid w:val="0098362C"/>
    <w:rsid w:val="009863D1"/>
    <w:rsid w:val="009936ED"/>
    <w:rsid w:val="00996EAB"/>
    <w:rsid w:val="009A17C5"/>
    <w:rsid w:val="009A1A17"/>
    <w:rsid w:val="009A3C17"/>
    <w:rsid w:val="009B3CE2"/>
    <w:rsid w:val="009C1153"/>
    <w:rsid w:val="009C710D"/>
    <w:rsid w:val="009D07D4"/>
    <w:rsid w:val="009D3B2A"/>
    <w:rsid w:val="009D5F4D"/>
    <w:rsid w:val="009D6F3A"/>
    <w:rsid w:val="009F6AF0"/>
    <w:rsid w:val="009F7E9E"/>
    <w:rsid w:val="00A13310"/>
    <w:rsid w:val="00A155A3"/>
    <w:rsid w:val="00A17598"/>
    <w:rsid w:val="00A22862"/>
    <w:rsid w:val="00A229BD"/>
    <w:rsid w:val="00A25159"/>
    <w:rsid w:val="00A333BB"/>
    <w:rsid w:val="00A335FE"/>
    <w:rsid w:val="00A43FEA"/>
    <w:rsid w:val="00A47A55"/>
    <w:rsid w:val="00A5020F"/>
    <w:rsid w:val="00A50F34"/>
    <w:rsid w:val="00A51E4C"/>
    <w:rsid w:val="00A554CC"/>
    <w:rsid w:val="00A566CE"/>
    <w:rsid w:val="00A72932"/>
    <w:rsid w:val="00A879F4"/>
    <w:rsid w:val="00A9662E"/>
    <w:rsid w:val="00AA10D6"/>
    <w:rsid w:val="00AA1E9C"/>
    <w:rsid w:val="00AA56BE"/>
    <w:rsid w:val="00AC34DD"/>
    <w:rsid w:val="00AC6D63"/>
    <w:rsid w:val="00AD16C8"/>
    <w:rsid w:val="00AD53AB"/>
    <w:rsid w:val="00AE6CCC"/>
    <w:rsid w:val="00AF26F0"/>
    <w:rsid w:val="00B05FA9"/>
    <w:rsid w:val="00B05FBC"/>
    <w:rsid w:val="00B171D2"/>
    <w:rsid w:val="00B3141A"/>
    <w:rsid w:val="00B44597"/>
    <w:rsid w:val="00B44C2E"/>
    <w:rsid w:val="00B47FFB"/>
    <w:rsid w:val="00B61461"/>
    <w:rsid w:val="00B64194"/>
    <w:rsid w:val="00B67133"/>
    <w:rsid w:val="00B677F2"/>
    <w:rsid w:val="00B735BB"/>
    <w:rsid w:val="00B833E7"/>
    <w:rsid w:val="00B85BAD"/>
    <w:rsid w:val="00B8757E"/>
    <w:rsid w:val="00B877DC"/>
    <w:rsid w:val="00B918E7"/>
    <w:rsid w:val="00B92233"/>
    <w:rsid w:val="00BA1660"/>
    <w:rsid w:val="00BA36D7"/>
    <w:rsid w:val="00BA3A83"/>
    <w:rsid w:val="00BA3C26"/>
    <w:rsid w:val="00BB39F4"/>
    <w:rsid w:val="00BC5B6F"/>
    <w:rsid w:val="00BC5F79"/>
    <w:rsid w:val="00BD57DE"/>
    <w:rsid w:val="00BE380C"/>
    <w:rsid w:val="00BF5925"/>
    <w:rsid w:val="00C02098"/>
    <w:rsid w:val="00C04344"/>
    <w:rsid w:val="00C05BA0"/>
    <w:rsid w:val="00C05CE4"/>
    <w:rsid w:val="00C10340"/>
    <w:rsid w:val="00C10B52"/>
    <w:rsid w:val="00C16A83"/>
    <w:rsid w:val="00C231B1"/>
    <w:rsid w:val="00C2334C"/>
    <w:rsid w:val="00C23643"/>
    <w:rsid w:val="00C27CE9"/>
    <w:rsid w:val="00C319E3"/>
    <w:rsid w:val="00C424F4"/>
    <w:rsid w:val="00C43CE2"/>
    <w:rsid w:val="00C46C68"/>
    <w:rsid w:val="00C54A91"/>
    <w:rsid w:val="00C56C38"/>
    <w:rsid w:val="00C57267"/>
    <w:rsid w:val="00C57C33"/>
    <w:rsid w:val="00C70719"/>
    <w:rsid w:val="00C74476"/>
    <w:rsid w:val="00C760E4"/>
    <w:rsid w:val="00C76A24"/>
    <w:rsid w:val="00C85865"/>
    <w:rsid w:val="00C92A0F"/>
    <w:rsid w:val="00C93753"/>
    <w:rsid w:val="00C9527E"/>
    <w:rsid w:val="00CA7E32"/>
    <w:rsid w:val="00CB1168"/>
    <w:rsid w:val="00CB1EF4"/>
    <w:rsid w:val="00CB5966"/>
    <w:rsid w:val="00CC46EE"/>
    <w:rsid w:val="00CD6632"/>
    <w:rsid w:val="00CF071A"/>
    <w:rsid w:val="00CF0E40"/>
    <w:rsid w:val="00D0580B"/>
    <w:rsid w:val="00D0614D"/>
    <w:rsid w:val="00D134CF"/>
    <w:rsid w:val="00D14FDA"/>
    <w:rsid w:val="00D1730C"/>
    <w:rsid w:val="00D21B06"/>
    <w:rsid w:val="00D235A0"/>
    <w:rsid w:val="00D235B8"/>
    <w:rsid w:val="00D268FE"/>
    <w:rsid w:val="00D32B97"/>
    <w:rsid w:val="00D33805"/>
    <w:rsid w:val="00D357C6"/>
    <w:rsid w:val="00D5221D"/>
    <w:rsid w:val="00D57900"/>
    <w:rsid w:val="00D604F2"/>
    <w:rsid w:val="00D60540"/>
    <w:rsid w:val="00D75D22"/>
    <w:rsid w:val="00D769DB"/>
    <w:rsid w:val="00D80150"/>
    <w:rsid w:val="00D80BFC"/>
    <w:rsid w:val="00D81389"/>
    <w:rsid w:val="00D85837"/>
    <w:rsid w:val="00DA2885"/>
    <w:rsid w:val="00DA3D9E"/>
    <w:rsid w:val="00DA4253"/>
    <w:rsid w:val="00DA6D27"/>
    <w:rsid w:val="00DA6E93"/>
    <w:rsid w:val="00DA7E50"/>
    <w:rsid w:val="00DB204A"/>
    <w:rsid w:val="00DC0AD1"/>
    <w:rsid w:val="00DC195C"/>
    <w:rsid w:val="00DC2022"/>
    <w:rsid w:val="00DD4E7A"/>
    <w:rsid w:val="00DE0B5C"/>
    <w:rsid w:val="00DE25D7"/>
    <w:rsid w:val="00DE727D"/>
    <w:rsid w:val="00DE7AF9"/>
    <w:rsid w:val="00DF5C68"/>
    <w:rsid w:val="00E00211"/>
    <w:rsid w:val="00E01EAB"/>
    <w:rsid w:val="00E035C5"/>
    <w:rsid w:val="00E07F2B"/>
    <w:rsid w:val="00E11B4C"/>
    <w:rsid w:val="00E24586"/>
    <w:rsid w:val="00E27A1E"/>
    <w:rsid w:val="00E27BA6"/>
    <w:rsid w:val="00E33E99"/>
    <w:rsid w:val="00E343DA"/>
    <w:rsid w:val="00E34A7C"/>
    <w:rsid w:val="00E355D2"/>
    <w:rsid w:val="00E43BA7"/>
    <w:rsid w:val="00E44C3A"/>
    <w:rsid w:val="00E45C14"/>
    <w:rsid w:val="00E6097C"/>
    <w:rsid w:val="00E635BA"/>
    <w:rsid w:val="00E74468"/>
    <w:rsid w:val="00E77B3C"/>
    <w:rsid w:val="00E80A09"/>
    <w:rsid w:val="00E81B42"/>
    <w:rsid w:val="00E9731B"/>
    <w:rsid w:val="00EB3DAE"/>
    <w:rsid w:val="00EB485E"/>
    <w:rsid w:val="00EB6D8B"/>
    <w:rsid w:val="00EC7B3F"/>
    <w:rsid w:val="00EF2DFD"/>
    <w:rsid w:val="00EF77C8"/>
    <w:rsid w:val="00EF7E55"/>
    <w:rsid w:val="00F02E3A"/>
    <w:rsid w:val="00F037F6"/>
    <w:rsid w:val="00F06EA9"/>
    <w:rsid w:val="00F134D5"/>
    <w:rsid w:val="00F15A37"/>
    <w:rsid w:val="00F17A1E"/>
    <w:rsid w:val="00F20B2A"/>
    <w:rsid w:val="00F21E3F"/>
    <w:rsid w:val="00F2493A"/>
    <w:rsid w:val="00F24F5E"/>
    <w:rsid w:val="00F251CB"/>
    <w:rsid w:val="00F27626"/>
    <w:rsid w:val="00F277E1"/>
    <w:rsid w:val="00F343C8"/>
    <w:rsid w:val="00F358A9"/>
    <w:rsid w:val="00F40864"/>
    <w:rsid w:val="00F43E84"/>
    <w:rsid w:val="00F5048D"/>
    <w:rsid w:val="00F51402"/>
    <w:rsid w:val="00F51B39"/>
    <w:rsid w:val="00F62F9B"/>
    <w:rsid w:val="00F63D78"/>
    <w:rsid w:val="00F64160"/>
    <w:rsid w:val="00F95CFD"/>
    <w:rsid w:val="00F95FD9"/>
    <w:rsid w:val="00FA7E82"/>
    <w:rsid w:val="00FB0096"/>
    <w:rsid w:val="00FB67B7"/>
    <w:rsid w:val="00FC4819"/>
    <w:rsid w:val="00FC6CDF"/>
    <w:rsid w:val="00FD1EBD"/>
    <w:rsid w:val="00FD54EE"/>
    <w:rsid w:val="00FE00C5"/>
    <w:rsid w:val="00FE3599"/>
    <w:rsid w:val="00FF54C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1B1B"/>
  <w15:docId w15:val="{5F59B24D-96D0-44C2-A998-6049120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83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11</cp:revision>
  <cp:lastPrinted>2020-03-26T11:26:00Z</cp:lastPrinted>
  <dcterms:created xsi:type="dcterms:W3CDTF">2021-04-28T09:52:00Z</dcterms:created>
  <dcterms:modified xsi:type="dcterms:W3CDTF">2021-05-04T05:07:00Z</dcterms:modified>
</cp:coreProperties>
</file>